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-152400</wp:posOffset>
            </wp:positionV>
            <wp:extent cx="2720403" cy="12718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Juvo Logo Cropped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uvo Logo Cropped (1).jpg" descr="Juvo Logo Cropped (1)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403" cy="12718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rtl w:val="0"/>
          <w:lang w:val="en-US"/>
        </w:rPr>
        <w:t xml:space="preserve">      Puppy Training Booking Form</w:t>
      </w:r>
    </w:p>
    <w:p>
      <w:pPr>
        <w:pStyle w:val="Body A"/>
      </w:pPr>
    </w:p>
    <w:p>
      <w:pPr>
        <w:pStyle w:val="Body A"/>
        <w:jc w:val="center"/>
        <w:rPr>
          <w:sz w:val="24"/>
          <w:szCs w:val="24"/>
          <w:u w:val="single"/>
        </w:rPr>
      </w:pPr>
    </w:p>
    <w:p>
      <w:pPr>
        <w:pStyle w:val="Body A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after="200" w:line="360" w:lineRule="auto"/>
        <w:jc w:val="center"/>
        <w:rPr>
          <w:rFonts w:ascii="Helvetica" w:cs="Helvetica" w:hAnsi="Helvetica" w:eastAsia="Helvetica"/>
          <w:i w:val="1"/>
          <w:iCs w:val="1"/>
          <w:sz w:val="24"/>
          <w:szCs w:val="24"/>
          <w:u w:color="000000"/>
        </w:rPr>
      </w:pPr>
      <w:r>
        <w:rPr>
          <w:rFonts w:ascii="Helvetica" w:hAnsi="Helvetica"/>
          <w:i w:val="1"/>
          <w:iCs w:val="1"/>
          <w:sz w:val="24"/>
          <w:szCs w:val="24"/>
          <w:u w:color="000000"/>
          <w:rtl w:val="0"/>
          <w:lang w:val="en-US"/>
        </w:rPr>
        <w:t>Once you have read and agree to the terms and conditions of booking, please complete this form honestly and in as much detail as you can.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n-US"/>
        </w:rPr>
        <w:t>Please select</w:t>
      </w:r>
      <w:r>
        <w:rPr>
          <w:sz w:val="24"/>
          <w:szCs w:val="24"/>
          <w:rtl w:val="0"/>
          <w:lang w:val="en-US"/>
        </w:rPr>
        <w:t>: Private sessions / Classes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n-US"/>
        </w:rPr>
        <w:t>Start date of course selected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How did you hear about Juvo Animal Behaviour?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About You</w:t>
      </w: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Name: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Names of any other people attending (please give ages of children):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Telephone number: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Email: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Would you like your email address to be added to a mailing list to be sent useful resources and information about activities which may be of interest to you? Yes / No</w:t>
      </w: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Address: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Do you or anyone attending with you require communication support or have any medical or mobility requirements that I need to consider during our sessions?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About Your Puppy</w:t>
      </w: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Name: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Breed (if cross breed please specify any breeds known in the mix):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Sex: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Date of birth: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Date of vaccinations: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(Please send me a photograph of your completed vaccination card. You must follow your vet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advice regarding taking your puppy out after vaccinations. Please discuss this with me if you have concerns.)</w:t>
      </w: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Name of veterinary surgery: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Where did you obtain your puppy (i.e. private home, farm, breeder, rescue kennels, puppy farm):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How long have you had your puppy at home?: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Does your puppy have any dietary or health issues?: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Describe your puppy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personality: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Describe your puppy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behaviour towards other dogs: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Describe your puppy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behaviour towards people: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Describe your puppy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behaviour in new situations: </w:t>
      </w:r>
    </w:p>
    <w:p>
      <w:pPr>
        <w:pStyle w:val="Body A"/>
        <w:bidi w:val="0"/>
        <w:ind w:left="0" w:right="0" w:firstLine="0"/>
        <w:jc w:val="left"/>
        <w:rPr>
          <w:sz w:val="24"/>
          <w:szCs w:val="24"/>
          <w:rtl w:val="0"/>
          <w:lang w:val="en-US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Is there anything that your puppy is worried about or frightened of?:</w:t>
      </w: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What do you hope to achieve by attending puppy training sessions?: </w:t>
      </w:r>
    </w:p>
    <w:p>
      <w:pPr>
        <w:pStyle w:val="Body A"/>
        <w:rPr>
          <w:sz w:val="24"/>
          <w:szCs w:val="24"/>
        </w:rPr>
      </w:pPr>
    </w:p>
    <w:p>
      <w:pPr>
        <w:pStyle w:val="Body A"/>
      </w:pPr>
      <w:r>
        <w:rPr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