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pacing w:line="360" w:lineRule="auto"/>
        <w:jc w:val="center"/>
      </w:pPr>
      <w:r>
        <w:rPr>
          <w:rtl w:val="0"/>
          <w:lang w:val="en-US"/>
        </w:rPr>
        <w:t>Training Questionnaire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815339</wp:posOffset>
            </wp:positionH>
            <wp:positionV relativeFrom="line">
              <wp:posOffset>12700</wp:posOffset>
            </wp:positionV>
            <wp:extent cx="2451906" cy="11463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06" cy="1146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after="200" w:line="360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  <w:u w:color="00000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Once you have fully read and agree to the terms and conditions of booking, please complete this form honestly and in as much detail as you can.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Please return your completed form to:</w:t>
      </w:r>
      <w:r>
        <w:rPr>
          <w:rFonts w:ascii="Helvetica" w:hAnsi="Helvetica"/>
          <w:outline w:val="0"/>
          <w:color w:val="3c8a9e"/>
          <w:sz w:val="24"/>
          <w:szCs w:val="24"/>
          <w:u w:color="000000"/>
          <w:rtl w:val="0"/>
          <w:lang w:val="en-US"/>
          <w14:textFill>
            <w14:solidFill>
              <w14:srgbClr w14:val="3C8A9E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"mailto:info@juvo-ab.co.uk"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info@juvo-ab.co.uk</w:t>
      </w:r>
      <w:r>
        <w:rPr/>
        <w:fldChar w:fldCharType="end" w:fldLock="0"/>
      </w:r>
      <w:r>
        <w:rPr>
          <w:rStyle w:val="None"/>
          <w:rFonts w:ascii="Helvetica" w:hAnsi="Helvetica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least t</w:t>
      </w:r>
      <w:r>
        <w:rPr>
          <w:rStyle w:val="None"/>
          <w:rFonts w:ascii="Helvetica" w:hAnsi="Helvetica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hree</w:t>
      </w:r>
      <w:r>
        <w:rPr>
          <w:rStyle w:val="None"/>
          <w:rFonts w:ascii="Helvetica" w:hAnsi="Helvetica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days prior to your appointment.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None"/>
          <w:rFonts w:ascii="Helvetica" w:hAnsi="Helvetica"/>
          <w:outline w:val="0"/>
          <w:color w:val="31849b"/>
          <w:sz w:val="24"/>
          <w:szCs w:val="24"/>
          <w:u w:color="31849b"/>
          <w:rtl w:val="0"/>
          <w:lang w:val="en-US"/>
          <w14:textFill>
            <w14:solidFill>
              <w14:srgbClr w14:val="31849B"/>
            </w14:solidFill>
          </w14:textFill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How did you find out about Juvo Animal Behaviour? 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About You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Full name: 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Address: 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Daytime telephone number: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Evening telephone number: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Email: 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Do you require any communication support? (e.g. British Sign Language, text type):  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Do you have any medical or mobility requirements that I need to consider during our sessions?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Please explain the reason for contacting me about your dog. If there is more than one reason, please number them in order of importance to you with number 1 being the most important: 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About Your Dog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Name: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Breed (if cross, list any breeds known):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Sex: Male / Female </w:t>
      </w:r>
      <w:r>
        <w:rPr>
          <w:rStyle w:val="None"/>
          <w:rFonts w:ascii="Helvetica" w:hAnsi="Helvetica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Intact / Neutered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Date of birth (if unknown, please estimate):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How would you describe your dog</w:t>
      </w:r>
      <w:r>
        <w:rPr>
          <w:rStyle w:val="None"/>
          <w:rFonts w:ascii="Helvetica" w:hAnsi="Helvetica" w:hint="default"/>
          <w:sz w:val="24"/>
          <w:szCs w:val="24"/>
          <w:u w:color="000000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s personality?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Name of vet practice: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Is your dog currently on any medications? (If yes, please provide name and dosage):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Has your dog ever been on any medication for his/ her behaviour? (If yes, please provide name and dosage):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Known medical history and operations: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Have you seen anyone previously regarding your dog</w:t>
      </w:r>
      <w:r>
        <w:rPr>
          <w:rStyle w:val="None"/>
          <w:rFonts w:ascii="Helvetica" w:hAnsi="Helvetica" w:hint="default"/>
          <w:sz w:val="24"/>
          <w:szCs w:val="24"/>
          <w:u w:color="000000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s behaviour?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If so, who did you see and what advice were you given that you can recall?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Have you ever attended training classes with him/her? Yes / No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How did your dog do in class? -  Very well/ average/ poor/ not sure/ was asked to leave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How do you stop your dog from doing something you don</w:t>
      </w:r>
      <w:r>
        <w:rPr>
          <w:rStyle w:val="None"/>
          <w:rFonts w:ascii="Helvetica" w:hAnsi="Helvetica" w:hint="default"/>
          <w:sz w:val="24"/>
          <w:szCs w:val="24"/>
          <w:u w:color="000000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t want him/her to do?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Do all family members do the same?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How do you respond when s/he does well?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Does your dog have any known fears or things s/he dislikes?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Please list and rank (1 = favourite) three </w:t>
      </w:r>
      <w:r>
        <w:rPr>
          <w:rStyle w:val="None"/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edible items</w:t>
      </w: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your dog is most fond of: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ind w:left="785" w:firstLine="0"/>
        <w:rPr>
          <w:rStyle w:val="No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1.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ind w:left="785" w:firstLine="0"/>
        <w:rPr>
          <w:rStyle w:val="No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2.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ind w:left="785" w:firstLine="0"/>
        <w:rPr>
          <w:rStyle w:val="No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3.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Please list and rank (1 = favourite) three </w:t>
      </w:r>
      <w:r>
        <w:rPr>
          <w:rStyle w:val="None"/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toys, items or activities</w:t>
      </w: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your dog is most fond of: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ind w:left="785" w:firstLine="0"/>
        <w:rPr>
          <w:rStyle w:val="No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1.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ind w:left="785" w:firstLine="0"/>
        <w:rPr>
          <w:rStyle w:val="No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2.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ind w:left="785" w:firstLine="0"/>
        <w:rPr>
          <w:rStyle w:val="No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3.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Do you employ the services of a dog walker or sitter? (If yes, how often and how do they manage your dog?) 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Is your dog protective of food?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Has your dog ever bitten or anyone?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>Has your dog ever shown aggressive behaviour (growling, snarling, snapping or biting) to any member of the household? If so please give details: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In an ideal world, what would you hope to achieve with your dog?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000000"/>
          <w:rtl w:val="0"/>
          <w:lang w:val="en-US"/>
        </w:rPr>
        <w:t xml:space="preserve"> Are there any other details that you would like to add which you feel are relevant?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spacing w:line="360" w:lineRule="auto"/>
      </w:pPr>
      <w:r>
        <w:rPr>
          <w:rStyle w:val="None"/>
          <w:rFonts w:ascii="Helvetica" w:cs="Helvetica" w:hAnsi="Helvetica" w:eastAsia="Helvetica"/>
          <w:sz w:val="24"/>
          <w:szCs w:val="24"/>
          <w:u w:color="000000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52"/>
          <w:tab w:val="left" w:pos="1304"/>
          <w:tab w:val="left" w:pos="1956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3c8a9e"/>
      <w:sz w:val="24"/>
      <w:szCs w:val="24"/>
      <w:u w:val="single" w:color="0000ff"/>
      <w:lang w:val="en-US"/>
      <w14:textFill>
        <w14:solidFill>
          <w14:srgbClr w14:val="3C8A9E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